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E7E6" w14:textId="77777777" w:rsidR="001D1C74" w:rsidRPr="00BD24D7" w:rsidRDefault="001D1C74" w:rsidP="00BD24D7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BD24D7">
        <w:rPr>
          <w:rFonts w:ascii="Arial" w:hAnsi="Arial" w:cs="Arial"/>
          <w:b/>
          <w:bCs/>
          <w:color w:val="000000"/>
          <w:sz w:val="22"/>
          <w:szCs w:val="22"/>
        </w:rPr>
        <w:t>ИНСТИТУТ ПРАКТИЧЕСКОЙ ПСИХОЛОГИИ и ПСИХОАНАЛИЗА</w:t>
      </w:r>
    </w:p>
    <w:p w14:paraId="21E82E9C" w14:textId="125198D8" w:rsidR="001D1C74" w:rsidRPr="00BD24D7" w:rsidRDefault="001D1C74" w:rsidP="00BD24D7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</w:p>
    <w:p w14:paraId="6350D828" w14:textId="77777777" w:rsidR="001D1C74" w:rsidRPr="00BD24D7" w:rsidRDefault="001D1C74" w:rsidP="00BD24D7">
      <w:pPr>
        <w:pStyle w:val="a4"/>
        <w:spacing w:before="0" w:beforeAutospacing="0" w:after="0" w:afterAutospacing="0"/>
        <w:ind w:firstLine="709"/>
        <w:jc w:val="center"/>
        <w:rPr>
          <w:b/>
          <w:bCs/>
        </w:rPr>
      </w:pPr>
      <w:r w:rsidRPr="00BD24D7">
        <w:rPr>
          <w:rFonts w:ascii="Arial" w:hAnsi="Arial" w:cs="Arial"/>
          <w:b/>
          <w:bCs/>
          <w:color w:val="000000"/>
          <w:sz w:val="22"/>
          <w:szCs w:val="22"/>
        </w:rPr>
        <w:t>ОТДЕЛЕНИЕ ТАНЦЕВАЛЬНО-ДВИГАТЕЛЬНОЙ ПСИХОТЕРАПИИ</w:t>
      </w:r>
    </w:p>
    <w:p w14:paraId="30B80D99" w14:textId="77777777" w:rsidR="00BD24D7" w:rsidRDefault="00BD24D7" w:rsidP="00BD24D7">
      <w:pPr>
        <w:pStyle w:val="a4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</w:p>
    <w:p w14:paraId="134AAC44" w14:textId="37EF3931" w:rsidR="001D1C74" w:rsidRPr="00BD24D7" w:rsidRDefault="001D1C74" w:rsidP="00BD24D7">
      <w:pPr>
        <w:pStyle w:val="a4"/>
        <w:spacing w:before="0" w:beforeAutospacing="0" w:after="0" w:afterAutospacing="0" w:line="360" w:lineRule="auto"/>
        <w:ind w:left="510" w:hanging="510"/>
        <w:jc w:val="center"/>
        <w:rPr>
          <w:rFonts w:ascii="Calibri" w:hAnsi="Calibri" w:cs="Calibri"/>
        </w:rPr>
      </w:pPr>
      <w:r w:rsidRPr="00BD24D7">
        <w:rPr>
          <w:rFonts w:ascii="Calibri" w:hAnsi="Calibri" w:cs="Calibri"/>
          <w:color w:val="000000"/>
        </w:rPr>
        <w:t>Анкета для поступления в образовательную программу профессиональной переподготовки «Развивающий танец»</w:t>
      </w:r>
    </w:p>
    <w:p w14:paraId="32BF7443" w14:textId="53E0AB4A" w:rsidR="001D1C74" w:rsidRPr="00BD24D7" w:rsidRDefault="001D1C74" w:rsidP="00BD24D7">
      <w:pPr>
        <w:pStyle w:val="a4"/>
        <w:spacing w:before="0" w:beforeAutospacing="0" w:after="0" w:afterAutospacing="0" w:line="360" w:lineRule="auto"/>
        <w:ind w:left="510" w:hanging="510"/>
        <w:rPr>
          <w:rFonts w:ascii="Calibri" w:hAnsi="Calibri" w:cs="Calibri"/>
        </w:rPr>
      </w:pPr>
    </w:p>
    <w:p w14:paraId="75DBF3B8" w14:textId="77777777" w:rsidR="001D1C74" w:rsidRPr="00BD24D7" w:rsidRDefault="001D1C74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</w:rPr>
      </w:pPr>
      <w:r w:rsidRPr="00BD24D7">
        <w:rPr>
          <w:rFonts w:ascii="Calibri" w:hAnsi="Calibri" w:cs="Calibri"/>
          <w:color w:val="000000"/>
        </w:rPr>
        <w:t>Ф.И.О.</w:t>
      </w:r>
    </w:p>
    <w:p w14:paraId="38DC02EA" w14:textId="77777777" w:rsidR="001D1C74" w:rsidRPr="00BD24D7" w:rsidRDefault="001D1C74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</w:rPr>
      </w:pPr>
      <w:r w:rsidRPr="00BD24D7">
        <w:rPr>
          <w:rFonts w:ascii="Calibri" w:hAnsi="Calibri" w:cs="Calibri"/>
          <w:color w:val="000000"/>
        </w:rPr>
        <w:t>Дата рождения</w:t>
      </w:r>
    </w:p>
    <w:p w14:paraId="29C23C69" w14:textId="77777777" w:rsidR="001D1C74" w:rsidRPr="00BD24D7" w:rsidRDefault="001D1C74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</w:rPr>
      </w:pPr>
      <w:r w:rsidRPr="00BD24D7">
        <w:rPr>
          <w:rFonts w:ascii="Calibri" w:hAnsi="Calibri" w:cs="Calibri"/>
          <w:color w:val="000000"/>
        </w:rPr>
        <w:t>Контактный адрес</w:t>
      </w:r>
    </w:p>
    <w:p w14:paraId="225E01D0" w14:textId="77777777" w:rsidR="001D1C74" w:rsidRPr="00BD24D7" w:rsidRDefault="001D1C74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</w:rPr>
      </w:pPr>
      <w:r w:rsidRPr="00BD24D7">
        <w:rPr>
          <w:rFonts w:ascii="Calibri" w:hAnsi="Calibri" w:cs="Calibri"/>
          <w:color w:val="000000"/>
        </w:rPr>
        <w:t>Телефон, e-mail</w:t>
      </w:r>
    </w:p>
    <w:p w14:paraId="21A0BAE8" w14:textId="77777777" w:rsidR="001D1C74" w:rsidRPr="00BD24D7" w:rsidRDefault="001D1C74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</w:rPr>
      </w:pPr>
      <w:r w:rsidRPr="00BD24D7">
        <w:rPr>
          <w:rFonts w:ascii="Calibri" w:hAnsi="Calibri" w:cs="Calibri"/>
          <w:color w:val="000000"/>
        </w:rPr>
        <w:t>Место проживания</w:t>
      </w:r>
    </w:p>
    <w:p w14:paraId="5FF78DBB" w14:textId="77777777" w:rsidR="001D1C74" w:rsidRPr="00BD24D7" w:rsidRDefault="001D1C74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</w:rPr>
      </w:pPr>
      <w:r w:rsidRPr="00BD24D7">
        <w:rPr>
          <w:rFonts w:ascii="Calibri" w:hAnsi="Calibri" w:cs="Calibri"/>
          <w:color w:val="000000"/>
        </w:rPr>
        <w:t>Образование</w:t>
      </w:r>
    </w:p>
    <w:p w14:paraId="5AD06760" w14:textId="77777777" w:rsidR="001D1C74" w:rsidRPr="00BD24D7" w:rsidRDefault="001D1C74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</w:rPr>
      </w:pPr>
      <w:r w:rsidRPr="00BD24D7">
        <w:rPr>
          <w:rFonts w:ascii="Calibri" w:hAnsi="Calibri" w:cs="Calibri"/>
          <w:color w:val="000000"/>
        </w:rPr>
        <w:t>Профессиональная деятельность и работа</w:t>
      </w:r>
    </w:p>
    <w:p w14:paraId="029DDDC7" w14:textId="77777777" w:rsidR="001D1C74" w:rsidRPr="00BD24D7" w:rsidRDefault="001D1C74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  <w:color w:val="000000"/>
        </w:rPr>
      </w:pPr>
      <w:r w:rsidRPr="00BD24D7">
        <w:rPr>
          <w:rFonts w:ascii="Calibri" w:hAnsi="Calibri" w:cs="Calibri"/>
          <w:color w:val="000000"/>
        </w:rPr>
        <w:t>Практика в сферах образования, здоровья, персонального развития и искусства/творчества (укажите свою роль/позицию в данной практике: профессиональный практик, участник, ведущий, др., не более 100 слов)</w:t>
      </w:r>
    </w:p>
    <w:p w14:paraId="393BFBA7" w14:textId="77777777" w:rsidR="001D1C74" w:rsidRPr="00BD24D7" w:rsidRDefault="001D1C74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  <w:color w:val="000000"/>
        </w:rPr>
      </w:pPr>
      <w:r w:rsidRPr="00BD24D7">
        <w:rPr>
          <w:rFonts w:ascii="Calibri" w:hAnsi="Calibri" w:cs="Calibri"/>
          <w:color w:val="000000"/>
        </w:rPr>
        <w:t>Практика, основанная на ценностях проживания телесного опыта, а также двигательный, танцевальный опыт (опишите ваше персональное/профессиональное развитие, на основе указанного опыта, не более 200 слов)</w:t>
      </w:r>
    </w:p>
    <w:p w14:paraId="5561C25F" w14:textId="6061A632" w:rsidR="005509EB" w:rsidRPr="00BD24D7" w:rsidRDefault="00E53EE2" w:rsidP="00BD24D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510" w:hanging="510"/>
        <w:rPr>
          <w:rFonts w:ascii="Calibri" w:hAnsi="Calibri" w:cs="Calibri"/>
        </w:rPr>
      </w:pPr>
      <w:r w:rsidRPr="00BD24D7">
        <w:rPr>
          <w:rFonts w:ascii="Calibri" w:hAnsi="Calibri" w:cs="Calibri"/>
          <w:color w:val="000000"/>
        </w:rPr>
        <w:t>О</w:t>
      </w:r>
      <w:r w:rsidR="001D1C74" w:rsidRPr="00BD24D7">
        <w:rPr>
          <w:rFonts w:ascii="Calibri" w:hAnsi="Calibri" w:cs="Calibri"/>
          <w:color w:val="000000"/>
        </w:rPr>
        <w:t>пишите</w:t>
      </w:r>
      <w:r w:rsidRPr="00BD24D7">
        <w:rPr>
          <w:rFonts w:ascii="Calibri" w:hAnsi="Calibri" w:cs="Calibri"/>
          <w:color w:val="000000"/>
        </w:rPr>
        <w:t>, пожалуйста,</w:t>
      </w:r>
      <w:r w:rsidR="001D1C74" w:rsidRPr="00BD24D7">
        <w:rPr>
          <w:rFonts w:ascii="Calibri" w:hAnsi="Calibri" w:cs="Calibri"/>
          <w:color w:val="000000"/>
        </w:rPr>
        <w:t xml:space="preserve"> ваши интерес и мотивацию для поступления в Программу. Что вы хотите получить в процессе обучения и почему это важно для вас и вашего персонального и профессионального развития? (не более 200 слов)</w:t>
      </w:r>
    </w:p>
    <w:sectPr w:rsidR="005509EB" w:rsidRPr="00BD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7937"/>
    <w:multiLevelType w:val="hybridMultilevel"/>
    <w:tmpl w:val="2E62E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3663A"/>
    <w:multiLevelType w:val="hybridMultilevel"/>
    <w:tmpl w:val="ECBEE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5E9"/>
    <w:rsid w:val="001D1C74"/>
    <w:rsid w:val="002F4447"/>
    <w:rsid w:val="005509EB"/>
    <w:rsid w:val="00704919"/>
    <w:rsid w:val="00884A66"/>
    <w:rsid w:val="00886090"/>
    <w:rsid w:val="00961374"/>
    <w:rsid w:val="00A365E9"/>
    <w:rsid w:val="00BD24D7"/>
    <w:rsid w:val="00E53EE2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A9201"/>
  <w15:chartTrackingRefBased/>
  <w15:docId w15:val="{4532BBC3-A3D8-4451-8DC5-9623071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FB578D"/>
    <w:pPr>
      <w:ind w:left="708"/>
    </w:pPr>
  </w:style>
  <w:style w:type="paragraph" w:styleId="a4">
    <w:name w:val="Обычный (веб)"/>
    <w:basedOn w:val="a"/>
    <w:uiPriority w:val="99"/>
    <w:unhideWhenUsed/>
    <w:rsid w:val="001D1C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EKotelenko</dc:creator>
  <cp:keywords/>
  <cp:lastModifiedBy>Оксана Шевернева</cp:lastModifiedBy>
  <cp:revision>2</cp:revision>
  <dcterms:created xsi:type="dcterms:W3CDTF">2021-02-10T07:09:00Z</dcterms:created>
  <dcterms:modified xsi:type="dcterms:W3CDTF">2021-02-10T07:09:00Z</dcterms:modified>
</cp:coreProperties>
</file>